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BD1F" w14:textId="77777777" w:rsidR="007A355A" w:rsidRDefault="00F22FD9">
      <w:pPr>
        <w:tabs>
          <w:tab w:val="center" w:pos="5499"/>
        </w:tabs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ab/>
      </w:r>
    </w:p>
    <w:tbl>
      <w:tblPr>
        <w:tblStyle w:val="2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705"/>
        <w:gridCol w:w="1140"/>
        <w:gridCol w:w="2475"/>
        <w:gridCol w:w="1020"/>
        <w:gridCol w:w="105"/>
        <w:gridCol w:w="1985"/>
      </w:tblGrid>
      <w:tr w:rsidR="007A355A" w14:paraId="4C585490" w14:textId="77777777" w:rsidTr="00391924">
        <w:trPr>
          <w:trHeight w:val="855"/>
        </w:trPr>
        <w:tc>
          <w:tcPr>
            <w:tcW w:w="10915" w:type="dxa"/>
            <w:gridSpan w:val="7"/>
            <w:shd w:val="clear" w:color="auto" w:fill="auto"/>
            <w:vAlign w:val="bottom"/>
          </w:tcPr>
          <w:p w14:paraId="0B7F1B71" w14:textId="77777777" w:rsidR="007A355A" w:rsidRDefault="00F22FD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NOTARÍA BENVENUTO MURGUÍA</w:t>
            </w:r>
          </w:p>
          <w:tbl>
            <w:tblPr>
              <w:tblStyle w:val="1"/>
              <w:tblW w:w="110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81"/>
            </w:tblGrid>
            <w:tr w:rsidR="007A355A" w14:paraId="5E3053C4" w14:textId="77777777">
              <w:trPr>
                <w:trHeight w:val="375"/>
              </w:trPr>
              <w:tc>
                <w:tcPr>
                  <w:tcW w:w="1108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3366"/>
                </w:tcPr>
                <w:p w14:paraId="264C74FA" w14:textId="77777777" w:rsidR="007A355A" w:rsidRDefault="00F22FD9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bookmarkStart w:id="0" w:name="bookmark=id.gjdgxs" w:colFirst="0" w:colLast="0"/>
                  <w:bookmarkEnd w:id="0"/>
                  <w:r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  <w:t>DECLARACIÓN JURADA DE CONOCIMIENTO DEL CLIENTE</w:t>
                  </w:r>
                </w:p>
              </w:tc>
            </w:tr>
          </w:tbl>
          <w:p w14:paraId="7F0A61D6" w14:textId="77777777" w:rsidR="007A355A" w:rsidRDefault="007A35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355A" w14:paraId="68A7F86C" w14:textId="77777777" w:rsidTr="00391924">
        <w:trPr>
          <w:trHeight w:val="255"/>
        </w:trPr>
        <w:tc>
          <w:tcPr>
            <w:tcW w:w="10915" w:type="dxa"/>
            <w:gridSpan w:val="7"/>
            <w:shd w:val="clear" w:color="auto" w:fill="auto"/>
          </w:tcPr>
          <w:p w14:paraId="73B10209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Por el presente documento, declaro bajo juramento, lo siguiente:</w:t>
            </w:r>
          </w:p>
        </w:tc>
      </w:tr>
      <w:tr w:rsidR="007A355A" w14:paraId="7B2D9916" w14:textId="77777777" w:rsidTr="00391924">
        <w:trPr>
          <w:trHeight w:val="315"/>
        </w:trPr>
        <w:tc>
          <w:tcPr>
            <w:tcW w:w="10915" w:type="dxa"/>
            <w:gridSpan w:val="7"/>
            <w:shd w:val="clear" w:color="auto" w:fill="003366"/>
          </w:tcPr>
          <w:p w14:paraId="0EF22978" w14:textId="77777777" w:rsidR="007A355A" w:rsidRDefault="00F22FD9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PERSONA NATURAL QUE ACTUA POR DERECHO PROPIO O DATOS DE SU REPRESENTADO (BENEFICIARIO)</w:t>
            </w:r>
          </w:p>
        </w:tc>
      </w:tr>
      <w:tr w:rsidR="007A355A" w14:paraId="19910D69" w14:textId="77777777" w:rsidTr="00391924">
        <w:trPr>
          <w:trHeight w:val="345"/>
        </w:trPr>
        <w:tc>
          <w:tcPr>
            <w:tcW w:w="485" w:type="dxa"/>
            <w:shd w:val="clear" w:color="auto" w:fill="auto"/>
          </w:tcPr>
          <w:p w14:paraId="1F56DF8C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62CACFC1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Nombres y apellidos:</w:t>
            </w:r>
          </w:p>
        </w:tc>
      </w:tr>
      <w:tr w:rsidR="007A355A" w14:paraId="5DE52560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6CBC3701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b</w:t>
            </w:r>
          </w:p>
        </w:tc>
        <w:tc>
          <w:tcPr>
            <w:tcW w:w="7320" w:type="dxa"/>
            <w:gridSpan w:val="3"/>
            <w:shd w:val="clear" w:color="auto" w:fill="auto"/>
          </w:tcPr>
          <w:p w14:paraId="0B97149B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Documento de identidad: 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DNI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) Carné de Extranjería (   ) Pasaporte (   ) Otros (   )</w:t>
            </w:r>
            <w:r>
              <w:rPr>
                <w:rFonts w:ascii="Calibri" w:eastAsia="Calibri" w:hAnsi="Calibri" w:cs="Calibri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3110" w:type="dxa"/>
            <w:gridSpan w:val="3"/>
            <w:shd w:val="clear" w:color="auto" w:fill="auto"/>
          </w:tcPr>
          <w:p w14:paraId="3DFE3FDF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Nro.</w:t>
            </w:r>
          </w:p>
        </w:tc>
      </w:tr>
      <w:tr w:rsidR="007A355A" w14:paraId="56A0FC2A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3AD7CC23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03BF22A6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Lugar y fecha de nacimiento País:                  Ciudad:                                        Fecha         /       /</w:t>
            </w:r>
          </w:p>
        </w:tc>
      </w:tr>
      <w:tr w:rsidR="007A355A" w14:paraId="162A4784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78F6CA7F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d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2EC351EA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Nacionalidad:                                                               Reside en el Perú:  SI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)    NO (   )</w:t>
            </w:r>
          </w:p>
        </w:tc>
      </w:tr>
      <w:tr w:rsidR="007A355A" w14:paraId="5CE9CF49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6F064DB2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5FDF8F16" w14:textId="14EB3B4C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Estado civil:   Soltero </w:t>
            </w:r>
            <w:proofErr w:type="gramStart"/>
            <w:r w:rsidR="001F4343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(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                     Casado (   )                             Casado con separación de régimen patrimonial  (   )</w:t>
            </w:r>
          </w:p>
          <w:p w14:paraId="1E812EB6" w14:textId="396E4D39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                       Divorciado </w:t>
            </w:r>
            <w:proofErr w:type="gramStart"/>
            <w:r w:rsidR="001F4343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(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                Viudo (   )                                 Conviviente (   )                      Unión de Hecho (   )</w:t>
            </w:r>
          </w:p>
        </w:tc>
      </w:tr>
      <w:tr w:rsidR="007A355A" w14:paraId="00B39AF9" w14:textId="77777777" w:rsidTr="00391924">
        <w:trPr>
          <w:trHeight w:val="330"/>
        </w:trPr>
        <w:tc>
          <w:tcPr>
            <w:tcW w:w="10915" w:type="dxa"/>
            <w:gridSpan w:val="7"/>
            <w:shd w:val="clear" w:color="auto" w:fill="auto"/>
            <w:vAlign w:val="center"/>
          </w:tcPr>
          <w:p w14:paraId="10C21530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Nombre del cónyuge o conviviente:</w:t>
            </w:r>
          </w:p>
        </w:tc>
      </w:tr>
      <w:tr w:rsidR="007A355A" w14:paraId="10EFBDA6" w14:textId="77777777" w:rsidTr="00391924">
        <w:trPr>
          <w:trHeight w:val="315"/>
        </w:trPr>
        <w:tc>
          <w:tcPr>
            <w:tcW w:w="485" w:type="dxa"/>
            <w:vMerge w:val="restart"/>
            <w:shd w:val="clear" w:color="auto" w:fill="auto"/>
          </w:tcPr>
          <w:p w14:paraId="054CEF58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f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7386AEE0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Domicilio declarado (lugar de residencia):</w:t>
            </w:r>
          </w:p>
        </w:tc>
      </w:tr>
      <w:tr w:rsidR="007A355A" w14:paraId="214BE498" w14:textId="77777777" w:rsidTr="00391924">
        <w:trPr>
          <w:trHeight w:val="315"/>
        </w:trPr>
        <w:tc>
          <w:tcPr>
            <w:tcW w:w="485" w:type="dxa"/>
            <w:vMerge/>
            <w:shd w:val="clear" w:color="auto" w:fill="auto"/>
          </w:tcPr>
          <w:p w14:paraId="584B3DAE" w14:textId="77777777" w:rsidR="007A355A" w:rsidRDefault="007A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10430" w:type="dxa"/>
            <w:gridSpan w:val="6"/>
            <w:shd w:val="clear" w:color="auto" w:fill="auto"/>
          </w:tcPr>
          <w:p w14:paraId="598A14C6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Distrito:                                               Provincia:                                             Departamento:</w:t>
            </w:r>
          </w:p>
        </w:tc>
      </w:tr>
      <w:tr w:rsidR="007A355A" w14:paraId="58613D1D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778D6DF0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g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07BF7E69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Número de teléfono:                                               Fijo:                                                        Celular:</w:t>
            </w:r>
          </w:p>
        </w:tc>
      </w:tr>
      <w:tr w:rsidR="007A355A" w14:paraId="71D3D3FB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25725981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h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2EE066C8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Correo electrónico:</w:t>
            </w:r>
          </w:p>
        </w:tc>
      </w:tr>
      <w:tr w:rsidR="007A355A" w14:paraId="6C9B6416" w14:textId="77777777" w:rsidTr="00391924">
        <w:trPr>
          <w:trHeight w:val="107"/>
        </w:trPr>
        <w:tc>
          <w:tcPr>
            <w:tcW w:w="485" w:type="dxa"/>
            <w:vMerge w:val="restart"/>
            <w:shd w:val="clear" w:color="auto" w:fill="auto"/>
          </w:tcPr>
          <w:p w14:paraId="66782F67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i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2BBF7FED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Profesión u ocupación:                                                                        Cargo:</w:t>
            </w:r>
          </w:p>
        </w:tc>
      </w:tr>
      <w:tr w:rsidR="007A355A" w14:paraId="02008219" w14:textId="77777777" w:rsidTr="00391924">
        <w:trPr>
          <w:trHeight w:val="106"/>
        </w:trPr>
        <w:tc>
          <w:tcPr>
            <w:tcW w:w="485" w:type="dxa"/>
            <w:vMerge/>
            <w:shd w:val="clear" w:color="auto" w:fill="auto"/>
          </w:tcPr>
          <w:p w14:paraId="205B9AA7" w14:textId="77777777" w:rsidR="007A355A" w:rsidRDefault="007A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10430" w:type="dxa"/>
            <w:gridSpan w:val="6"/>
            <w:shd w:val="clear" w:color="auto" w:fill="auto"/>
          </w:tcPr>
          <w:p w14:paraId="7548B97A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Centro de Trabajo:</w:t>
            </w:r>
          </w:p>
        </w:tc>
      </w:tr>
      <w:tr w:rsidR="007A355A" w14:paraId="10C17CE8" w14:textId="77777777" w:rsidTr="00391924">
        <w:trPr>
          <w:trHeight w:val="440"/>
        </w:trPr>
        <w:tc>
          <w:tcPr>
            <w:tcW w:w="485" w:type="dxa"/>
            <w:vMerge w:val="restart"/>
            <w:shd w:val="clear" w:color="auto" w:fill="auto"/>
            <w:vAlign w:val="center"/>
          </w:tcPr>
          <w:p w14:paraId="688BA776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j</w:t>
            </w:r>
          </w:p>
        </w:tc>
        <w:tc>
          <w:tcPr>
            <w:tcW w:w="8445" w:type="dxa"/>
            <w:gridSpan w:val="5"/>
            <w:shd w:val="clear" w:color="auto" w:fill="auto"/>
            <w:vAlign w:val="center"/>
          </w:tcPr>
          <w:p w14:paraId="50A4446B" w14:textId="47C1CE25" w:rsidR="007A355A" w:rsidRDefault="00F22FD9">
            <w:pPr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Desempeña o ha desempeñado un cargo o función pública en el Perú o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extranjero;   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                                                                            Fundador, miembro directivo, representante legal, contador, tesorero o candidatos a elecciones de los partidos políticos o alianzas electorales; en los últimos cinco años.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E19297" w14:textId="77777777" w:rsidR="007A355A" w:rsidRDefault="00F22FD9">
            <w:pPr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SI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 )   NO (    )</w:t>
            </w:r>
          </w:p>
        </w:tc>
      </w:tr>
      <w:tr w:rsidR="007A355A" w14:paraId="39554DFD" w14:textId="77777777" w:rsidTr="00391924">
        <w:trPr>
          <w:trHeight w:val="270"/>
        </w:trPr>
        <w:tc>
          <w:tcPr>
            <w:tcW w:w="485" w:type="dxa"/>
            <w:vMerge/>
            <w:shd w:val="clear" w:color="auto" w:fill="auto"/>
            <w:vAlign w:val="center"/>
          </w:tcPr>
          <w:p w14:paraId="69E17FC9" w14:textId="77777777" w:rsidR="007A355A" w:rsidRDefault="007A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10430" w:type="dxa"/>
            <w:gridSpan w:val="6"/>
            <w:shd w:val="clear" w:color="auto" w:fill="auto"/>
            <w:vAlign w:val="center"/>
          </w:tcPr>
          <w:p w14:paraId="0AF02202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En caso marco SI, indicar cargo desempeñado: </w:t>
            </w:r>
          </w:p>
        </w:tc>
      </w:tr>
      <w:tr w:rsidR="007A355A" w14:paraId="7B872809" w14:textId="77777777" w:rsidTr="00391924">
        <w:trPr>
          <w:trHeight w:val="709"/>
        </w:trPr>
        <w:tc>
          <w:tcPr>
            <w:tcW w:w="485" w:type="dxa"/>
            <w:vMerge w:val="restart"/>
            <w:shd w:val="clear" w:color="auto" w:fill="auto"/>
          </w:tcPr>
          <w:p w14:paraId="189DC3A5" w14:textId="77777777" w:rsidR="007A355A" w:rsidRDefault="007A355A">
            <w:pPr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77675785" w14:textId="77777777" w:rsidR="007A355A" w:rsidRDefault="007A355A">
            <w:pPr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2958D90" w14:textId="77777777" w:rsidR="007A355A" w:rsidRDefault="00F22FD9">
            <w:pPr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k</w:t>
            </w:r>
          </w:p>
        </w:tc>
        <w:tc>
          <w:tcPr>
            <w:tcW w:w="8445" w:type="dxa"/>
            <w:gridSpan w:val="5"/>
            <w:shd w:val="clear" w:color="auto" w:fill="auto"/>
            <w:vAlign w:val="center"/>
          </w:tcPr>
          <w:p w14:paraId="4E64BE14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Algún familiar o de su cónyuge hasta el 2do. grado de consanguinidad (Padres, abuelos, hermanos, hijos, nietos) desempeña o ha desempeñado un cargo o función pública en el Perú o en otro país; o Fundador, miembro directivo, representante legal, contador, tesorero o candidato a elecciones de un partido político o alianza electoral; en los últimos 5 años.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DCED45" w14:textId="7E4D93D6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   SI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  )  </w:t>
            </w:r>
            <w:r w:rsidR="0039192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NO  (  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355A" w14:paraId="02148E1A" w14:textId="77777777" w:rsidTr="00391924">
        <w:trPr>
          <w:trHeight w:val="485"/>
        </w:trPr>
        <w:tc>
          <w:tcPr>
            <w:tcW w:w="485" w:type="dxa"/>
            <w:vMerge/>
            <w:shd w:val="clear" w:color="auto" w:fill="auto"/>
          </w:tcPr>
          <w:p w14:paraId="0B17D569" w14:textId="77777777" w:rsidR="007A355A" w:rsidRDefault="007A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14:paraId="2C62E59A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En caso marcó SI, indique el nombre de dicho familiar, así como el cargo que desempeña o ha desempeñado</w:t>
            </w:r>
          </w:p>
        </w:tc>
        <w:tc>
          <w:tcPr>
            <w:tcW w:w="6725" w:type="dxa"/>
            <w:gridSpan w:val="5"/>
            <w:shd w:val="clear" w:color="auto" w:fill="auto"/>
            <w:vAlign w:val="center"/>
          </w:tcPr>
          <w:p w14:paraId="690F1138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Nombre y Apellidos:</w:t>
            </w:r>
          </w:p>
        </w:tc>
      </w:tr>
      <w:tr w:rsidR="007A355A" w14:paraId="1A827A5B" w14:textId="77777777" w:rsidTr="00391924">
        <w:trPr>
          <w:trHeight w:val="430"/>
        </w:trPr>
        <w:tc>
          <w:tcPr>
            <w:tcW w:w="485" w:type="dxa"/>
            <w:vMerge/>
            <w:shd w:val="clear" w:color="auto" w:fill="auto"/>
          </w:tcPr>
          <w:p w14:paraId="699C3F7A" w14:textId="77777777" w:rsidR="007A355A" w:rsidRDefault="007A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3705" w:type="dxa"/>
            <w:vMerge/>
            <w:shd w:val="clear" w:color="auto" w:fill="auto"/>
            <w:vAlign w:val="center"/>
          </w:tcPr>
          <w:p w14:paraId="2A3C28D4" w14:textId="77777777" w:rsidR="007A355A" w:rsidRDefault="007A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 w14:paraId="60F72102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Cargo: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03BA3B52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País:</w:t>
            </w:r>
          </w:p>
        </w:tc>
      </w:tr>
      <w:tr w:rsidR="007A355A" w14:paraId="26FC3796" w14:textId="77777777" w:rsidTr="00391924">
        <w:trPr>
          <w:trHeight w:val="330"/>
        </w:trPr>
        <w:tc>
          <w:tcPr>
            <w:tcW w:w="485" w:type="dxa"/>
            <w:shd w:val="clear" w:color="auto" w:fill="auto"/>
          </w:tcPr>
          <w:p w14:paraId="1A9CA610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l</w:t>
            </w:r>
          </w:p>
        </w:tc>
        <w:tc>
          <w:tcPr>
            <w:tcW w:w="8445" w:type="dxa"/>
            <w:gridSpan w:val="5"/>
            <w:shd w:val="clear" w:color="auto" w:fill="auto"/>
          </w:tcPr>
          <w:p w14:paraId="069B85B7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¿Es sujeto obligado informar a la UIF-Perú?</w:t>
            </w:r>
          </w:p>
        </w:tc>
        <w:tc>
          <w:tcPr>
            <w:tcW w:w="1985" w:type="dxa"/>
            <w:shd w:val="clear" w:color="auto" w:fill="auto"/>
          </w:tcPr>
          <w:p w14:paraId="17655F0D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SI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  )  NO (    )</w:t>
            </w:r>
          </w:p>
        </w:tc>
      </w:tr>
      <w:tr w:rsidR="007A355A" w14:paraId="6B8F0886" w14:textId="77777777" w:rsidTr="00391924">
        <w:trPr>
          <w:trHeight w:val="315"/>
        </w:trPr>
        <w:tc>
          <w:tcPr>
            <w:tcW w:w="8930" w:type="dxa"/>
            <w:gridSpan w:val="6"/>
            <w:shd w:val="clear" w:color="auto" w:fill="auto"/>
          </w:tcPr>
          <w:p w14:paraId="34ED425F" w14:textId="77777777" w:rsidR="007A355A" w:rsidRDefault="00F22FD9">
            <w:pPr>
              <w:jc w:val="right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En caso marcó SI, indique si designó a su Oficial de Cumplimiento:      </w:t>
            </w:r>
          </w:p>
        </w:tc>
        <w:tc>
          <w:tcPr>
            <w:tcW w:w="1985" w:type="dxa"/>
            <w:shd w:val="clear" w:color="auto" w:fill="auto"/>
          </w:tcPr>
          <w:p w14:paraId="0D17F7ED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SI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  )  NO (    )</w:t>
            </w:r>
          </w:p>
        </w:tc>
      </w:tr>
      <w:tr w:rsidR="007A355A" w14:paraId="5BDE66B7" w14:textId="77777777" w:rsidTr="00391924">
        <w:trPr>
          <w:trHeight w:val="840"/>
        </w:trPr>
        <w:tc>
          <w:tcPr>
            <w:tcW w:w="485" w:type="dxa"/>
            <w:shd w:val="clear" w:color="auto" w:fill="auto"/>
            <w:vAlign w:val="center"/>
          </w:tcPr>
          <w:p w14:paraId="6946FD2E" w14:textId="77777777" w:rsidR="007A355A" w:rsidRDefault="00F22FD9">
            <w:pPr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m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636BBB54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El origen de los fondos, bienes u otros activos involucrados en dicha transacción (especifique):</w:t>
            </w:r>
          </w:p>
          <w:p w14:paraId="36FE7BC1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Haberes __ Préstamo bancario __ Préstamo de Familiar __ Herencia ____ Venta de Bien Inmueble __ Venta vehículo ___ Rentas _____ Comercio ___ Donación __ Dación en pago __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Otros(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Describir):___________________________________________________________________</w:t>
            </w:r>
          </w:p>
        </w:tc>
      </w:tr>
      <w:tr w:rsidR="007A355A" w14:paraId="619FED39" w14:textId="77777777" w:rsidTr="00391924">
        <w:trPr>
          <w:trHeight w:val="315"/>
        </w:trPr>
        <w:tc>
          <w:tcPr>
            <w:tcW w:w="10915" w:type="dxa"/>
            <w:gridSpan w:val="7"/>
            <w:shd w:val="clear" w:color="auto" w:fill="003366"/>
            <w:vAlign w:val="center"/>
          </w:tcPr>
          <w:p w14:paraId="7E175EE2" w14:textId="77777777" w:rsidR="007A355A" w:rsidRDefault="00F22FD9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APODERADO – REPRESENTANTE (DE SER EL CASO)</w:t>
            </w:r>
          </w:p>
        </w:tc>
      </w:tr>
      <w:tr w:rsidR="007A355A" w14:paraId="6C6A2C8F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4F5C9DEA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2F22FDAA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Nombre y Apellidos:</w:t>
            </w:r>
          </w:p>
        </w:tc>
      </w:tr>
      <w:tr w:rsidR="007A355A" w14:paraId="4FE7E732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403C66EE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b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68459166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Tipo y Documento de Identidad: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DNI:</w:t>
            </w:r>
            <w:r>
              <w:rPr>
                <w:rFonts w:ascii="Calibri" w:eastAsia="Calibri" w:hAnsi="Calibri" w:cs="Calibri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__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CARNET EXT.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__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PASAPORTE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: __ / NRO. ______________________</w:t>
            </w:r>
          </w:p>
        </w:tc>
      </w:tr>
      <w:tr w:rsidR="007A355A" w14:paraId="1793A223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0E9D4DA5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43B87CAC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Domicilio:                                                                                    Reside en el Perú:  SI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)           NO (   )</w:t>
            </w:r>
          </w:p>
        </w:tc>
      </w:tr>
      <w:tr w:rsidR="007A355A" w14:paraId="568ED5A5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15BFCF6A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d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7A84DFE9" w14:textId="77777777" w:rsidR="007A355A" w:rsidRDefault="00F22FD9">
            <w:pP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Nacionalidad:                                                                 Fecha de Nacimiento:</w:t>
            </w:r>
          </w:p>
        </w:tc>
      </w:tr>
      <w:tr w:rsidR="007A355A" w14:paraId="3D5B3758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40A6F947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60B5E691" w14:textId="77777777" w:rsidR="007A355A" w:rsidRDefault="00F22FD9">
            <w:pP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Estado Civil:                                  Profesión u ocupación:                                       Cargo:</w:t>
            </w:r>
          </w:p>
        </w:tc>
      </w:tr>
      <w:tr w:rsidR="007A355A" w14:paraId="7397209F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6F670FAB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g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5FD1181E" w14:textId="77777777" w:rsidR="007A355A" w:rsidRDefault="00F22FD9">
            <w:pP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Nombre del Cónyuge:</w:t>
            </w:r>
          </w:p>
        </w:tc>
      </w:tr>
      <w:tr w:rsidR="007A355A" w14:paraId="00336206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07CB58EB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h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1F1EEB3E" w14:textId="77777777" w:rsidR="007A355A" w:rsidRDefault="00F22FD9">
            <w:pP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Registro de Poder:</w:t>
            </w:r>
          </w:p>
        </w:tc>
      </w:tr>
      <w:tr w:rsidR="007A355A" w14:paraId="7BCF1892" w14:textId="77777777" w:rsidTr="00391924">
        <w:trPr>
          <w:trHeight w:val="315"/>
        </w:trPr>
        <w:tc>
          <w:tcPr>
            <w:tcW w:w="485" w:type="dxa"/>
            <w:shd w:val="clear" w:color="auto" w:fill="auto"/>
          </w:tcPr>
          <w:p w14:paraId="4E443202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i)</w:t>
            </w:r>
          </w:p>
        </w:tc>
        <w:tc>
          <w:tcPr>
            <w:tcW w:w="10430" w:type="dxa"/>
            <w:gridSpan w:val="6"/>
            <w:shd w:val="clear" w:color="auto" w:fill="auto"/>
          </w:tcPr>
          <w:p w14:paraId="293F488D" w14:textId="77777777" w:rsidR="007A355A" w:rsidRDefault="00F22FD9">
            <w:pP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Correo electrónico:</w:t>
            </w:r>
          </w:p>
        </w:tc>
      </w:tr>
      <w:tr w:rsidR="007A355A" w14:paraId="22C7FBE5" w14:textId="77777777" w:rsidTr="00391924">
        <w:trPr>
          <w:trHeight w:val="735"/>
        </w:trPr>
        <w:tc>
          <w:tcPr>
            <w:tcW w:w="10915" w:type="dxa"/>
            <w:gridSpan w:val="7"/>
            <w:shd w:val="clear" w:color="auto" w:fill="FFFFFF"/>
          </w:tcPr>
          <w:p w14:paraId="52EE8097" w14:textId="77777777" w:rsidR="007A355A" w:rsidRDefault="00F22FD9">
            <w:pP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Afirmo que conozco a mi representado, indicando que este es el beneficiario final de la operación realizada y ratifico todo lo manifestado en la presente declaración jurada, en señal de lo cual la firmo, en la fecha que se indica. </w:t>
            </w:r>
          </w:p>
        </w:tc>
      </w:tr>
      <w:tr w:rsidR="007A355A" w14:paraId="581D764D" w14:textId="77777777" w:rsidTr="00391924">
        <w:trPr>
          <w:trHeight w:val="255"/>
        </w:trPr>
        <w:tc>
          <w:tcPr>
            <w:tcW w:w="485" w:type="dxa"/>
            <w:shd w:val="clear" w:color="auto" w:fill="auto"/>
            <w:vAlign w:val="bottom"/>
          </w:tcPr>
          <w:p w14:paraId="6D174E44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845" w:type="dxa"/>
            <w:gridSpan w:val="2"/>
            <w:vMerge w:val="restart"/>
            <w:shd w:val="clear" w:color="auto" w:fill="auto"/>
            <w:vAlign w:val="bottom"/>
          </w:tcPr>
          <w:p w14:paraId="32226AE2" w14:textId="77777777" w:rsidR="007A355A" w:rsidRDefault="007A355A">
            <w:pPr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75" w:type="dxa"/>
            <w:vMerge w:val="restart"/>
            <w:shd w:val="clear" w:color="auto" w:fill="auto"/>
            <w:vAlign w:val="bottom"/>
          </w:tcPr>
          <w:p w14:paraId="6D6B3465" w14:textId="77777777" w:rsidR="007A355A" w:rsidRDefault="007A355A">
            <w:pPr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shd w:val="clear" w:color="auto" w:fill="FFFFFF"/>
          </w:tcPr>
          <w:p w14:paraId="44C5EDCB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          /              /</w:t>
            </w:r>
          </w:p>
          <w:p w14:paraId="78405C2F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 </w:t>
            </w:r>
          </w:p>
        </w:tc>
      </w:tr>
      <w:tr w:rsidR="007A355A" w14:paraId="6A1AA278" w14:textId="77777777" w:rsidTr="00391924">
        <w:trPr>
          <w:trHeight w:val="60"/>
        </w:trPr>
        <w:tc>
          <w:tcPr>
            <w:tcW w:w="485" w:type="dxa"/>
            <w:shd w:val="clear" w:color="auto" w:fill="auto"/>
            <w:vAlign w:val="bottom"/>
          </w:tcPr>
          <w:p w14:paraId="7D50524B" w14:textId="77777777" w:rsidR="007A355A" w:rsidRDefault="00F22FD9">
            <w:pP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845" w:type="dxa"/>
            <w:gridSpan w:val="2"/>
            <w:vMerge/>
            <w:shd w:val="clear" w:color="auto" w:fill="auto"/>
            <w:vAlign w:val="bottom"/>
          </w:tcPr>
          <w:p w14:paraId="0D71FDC9" w14:textId="77777777" w:rsidR="007A355A" w:rsidRDefault="007A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475" w:type="dxa"/>
            <w:vMerge/>
            <w:shd w:val="clear" w:color="auto" w:fill="auto"/>
            <w:vAlign w:val="bottom"/>
          </w:tcPr>
          <w:p w14:paraId="6921C948" w14:textId="77777777" w:rsidR="007A355A" w:rsidRDefault="007A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3110" w:type="dxa"/>
            <w:gridSpan w:val="3"/>
            <w:vMerge w:val="restart"/>
            <w:shd w:val="clear" w:color="auto" w:fill="FFFFFF"/>
            <w:vAlign w:val="center"/>
          </w:tcPr>
          <w:p w14:paraId="5033B103" w14:textId="77777777" w:rsidR="007A355A" w:rsidRDefault="00F22FD9">
            <w:pPr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FECHA (</w:t>
            </w:r>
            <w:proofErr w:type="spell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aaaa</w:t>
            </w:r>
            <w:proofErr w:type="spell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)</w:t>
            </w:r>
          </w:p>
        </w:tc>
      </w:tr>
      <w:tr w:rsidR="007A355A" w14:paraId="6C5509AC" w14:textId="77777777" w:rsidTr="00391924">
        <w:trPr>
          <w:trHeight w:val="600"/>
        </w:trPr>
        <w:tc>
          <w:tcPr>
            <w:tcW w:w="485" w:type="dxa"/>
            <w:shd w:val="clear" w:color="auto" w:fill="auto"/>
            <w:vAlign w:val="bottom"/>
          </w:tcPr>
          <w:p w14:paraId="1AD7C264" w14:textId="77777777" w:rsidR="007A355A" w:rsidRDefault="00F22FD9">
            <w:pPr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62494646" w14:textId="77777777" w:rsidR="007A355A" w:rsidRDefault="00F22F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FIRMA DEL CLIENTE </w:t>
            </w:r>
          </w:p>
        </w:tc>
        <w:tc>
          <w:tcPr>
            <w:tcW w:w="2475" w:type="dxa"/>
            <w:shd w:val="clear" w:color="auto" w:fill="auto"/>
          </w:tcPr>
          <w:p w14:paraId="3019E45E" w14:textId="77777777" w:rsidR="007A355A" w:rsidRDefault="00F22F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HUELLA</w:t>
            </w:r>
          </w:p>
        </w:tc>
        <w:tc>
          <w:tcPr>
            <w:tcW w:w="3110" w:type="dxa"/>
            <w:gridSpan w:val="3"/>
            <w:vMerge/>
            <w:shd w:val="clear" w:color="auto" w:fill="FFFFFF"/>
            <w:vAlign w:val="center"/>
          </w:tcPr>
          <w:p w14:paraId="6C5AA411" w14:textId="77777777" w:rsidR="007A355A" w:rsidRDefault="007A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5610219" w14:textId="77777777" w:rsidR="007A355A" w:rsidRDefault="00F22FD9">
      <w:r>
        <w:rPr>
          <w:sz w:val="22"/>
          <w:szCs w:val="22"/>
        </w:rPr>
        <w:t xml:space="preserve"> </w:t>
      </w:r>
    </w:p>
    <w:p w14:paraId="459A413D" w14:textId="77777777" w:rsidR="007A355A" w:rsidRDefault="007A355A">
      <w:pPr>
        <w:rPr>
          <w:sz w:val="22"/>
          <w:szCs w:val="22"/>
        </w:rPr>
      </w:pPr>
    </w:p>
    <w:sectPr w:rsidR="007A355A">
      <w:pgSz w:w="11906" w:h="16838"/>
      <w:pgMar w:top="284" w:right="510" w:bottom="284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5A"/>
    <w:rsid w:val="001F4343"/>
    <w:rsid w:val="00391924"/>
    <w:rsid w:val="007A355A"/>
    <w:rsid w:val="00B468F8"/>
    <w:rsid w:val="00C151D1"/>
    <w:rsid w:val="00C35F1B"/>
    <w:rsid w:val="00F22FD9"/>
    <w:rsid w:val="00F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245FA"/>
  <w15:docId w15:val="{C426C2C5-3566-4331-8A9B-E1D1E79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6D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cNNL6CkjqG9sy58AJfFfIjdPA==">AMUW2mVyK8zjWXbn0MXsJKmSRXDl/OOV4zEYluWsk9qhEUpjrckx99Otn3teH1gKy0HnAZ5P9x7poTqxayiWh5pT5yBoMjenZdfHisulQW3uRQIel4O9hWpmx92EIghTdmzWpOy4ch/9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Ode Pereyra</dc:creator>
  <cp:keywords/>
  <dc:description/>
  <cp:lastModifiedBy>sistemas</cp:lastModifiedBy>
  <cp:revision>2</cp:revision>
  <cp:lastPrinted>2021-11-25T15:37:00Z</cp:lastPrinted>
  <dcterms:created xsi:type="dcterms:W3CDTF">2022-08-29T22:07:00Z</dcterms:created>
  <dcterms:modified xsi:type="dcterms:W3CDTF">2022-08-29T22:07:00Z</dcterms:modified>
</cp:coreProperties>
</file>